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3B05" w14:textId="1A1BD013" w:rsidR="004E6ADF" w:rsidRDefault="004E6ADF" w:rsidP="001C0F13">
      <w:r>
        <w:t xml:space="preserve">Coucou ! avec </w:t>
      </w:r>
      <w:proofErr w:type="spellStart"/>
      <w:r>
        <w:t>Moguiz</w:t>
      </w:r>
      <w:proofErr w:type="spellEnd"/>
    </w:p>
    <w:p w14:paraId="4C9EC2C3" w14:textId="7F9912B9" w:rsidR="001C0F13" w:rsidRDefault="001C0F13" w:rsidP="001C0F13">
      <w:r>
        <w:t xml:space="preserve">En quelques mois, </w:t>
      </w:r>
      <w:proofErr w:type="spellStart"/>
      <w:r>
        <w:t>Moguiz</w:t>
      </w:r>
      <w:proofErr w:type="spellEnd"/>
      <w:r>
        <w:t xml:space="preserve"> est devenu un véritable phénomène sur les réseaux sociaux grâce à sa galerie de personnages qu’il improvise et interprète avec une acuité aiguisée. Son sens inné de portraitiste d’hommes et de femmes de tous horizons (prof, secrétaire, comptable, parents, enfants...) lui a permis de créer un rendez-vous attendu chaque jour sur ses différents réseaux, par un public très diversifié.</w:t>
      </w:r>
    </w:p>
    <w:p w14:paraId="353D1F0E" w14:textId="3B722FF3" w:rsidR="001C0F13" w:rsidRDefault="001C0F13" w:rsidP="001C0F13">
      <w:r>
        <w:t xml:space="preserve">Depuis le 5 février </w:t>
      </w:r>
      <w:proofErr w:type="spellStart"/>
      <w:r>
        <w:t>Moguiz</w:t>
      </w:r>
      <w:proofErr w:type="spellEnd"/>
      <w:r>
        <w:t xml:space="preserve"> raconte une partie de son parcours et fait vivre ses personnages les plus emblématiques sur scène au Petit St-Martin à Paris.</w:t>
      </w:r>
    </w:p>
    <w:p w14:paraId="40C0F81F" w14:textId="04DD3747" w:rsidR="001C0F13" w:rsidRDefault="001C0F13" w:rsidP="001C0F13">
      <w:r>
        <w:t>Il sera en tournée à partir d’octobre 2025.</w:t>
      </w:r>
    </w:p>
    <w:p w14:paraId="6DDB1AF5" w14:textId="77777777" w:rsidR="00631E98" w:rsidRDefault="00631E98" w:rsidP="001C0F13"/>
    <w:p w14:paraId="608B889E" w14:textId="0E663F45" w:rsidR="003E4A0F" w:rsidRDefault="00631E98" w:rsidP="00631E98">
      <w:r>
        <w:t xml:space="preserve">Un spectacle écrit par </w:t>
      </w:r>
      <w:proofErr w:type="spellStart"/>
      <w:r>
        <w:t>Moguiz</w:t>
      </w:r>
      <w:proofErr w:type="spellEnd"/>
      <w:r>
        <w:t xml:space="preserve"> et Thibault </w:t>
      </w:r>
      <w:proofErr w:type="spellStart"/>
      <w:r>
        <w:t>Segouin</w:t>
      </w:r>
      <w:proofErr w:type="spellEnd"/>
      <w:r>
        <w:br/>
        <w:t>Mise en scène :</w:t>
      </w:r>
      <w:r w:rsidR="000D1706">
        <w:t xml:space="preserve"> </w:t>
      </w:r>
      <w:r>
        <w:t xml:space="preserve">Thibault </w:t>
      </w:r>
      <w:proofErr w:type="spellStart"/>
      <w:r>
        <w:t>Segouin</w:t>
      </w:r>
      <w:proofErr w:type="spellEnd"/>
      <w:r>
        <w:br/>
        <w:t>Scénographie : Pierre Claude</w:t>
      </w:r>
      <w:r>
        <w:br/>
        <w:t xml:space="preserve">Lumières : Gaël </w:t>
      </w:r>
      <w:proofErr w:type="spellStart"/>
      <w:r>
        <w:t>Cimma</w:t>
      </w:r>
      <w:proofErr w:type="spellEnd"/>
      <w:r>
        <w:t xml:space="preserve"> et Gauthier </w:t>
      </w:r>
      <w:proofErr w:type="spellStart"/>
      <w:r>
        <w:t>Segouin</w:t>
      </w:r>
      <w:proofErr w:type="spellEnd"/>
      <w:r>
        <w:br/>
        <w:t xml:space="preserve">Musique : </w:t>
      </w:r>
      <w:proofErr w:type="spellStart"/>
      <w:r>
        <w:t>Francois</w:t>
      </w:r>
      <w:proofErr w:type="spellEnd"/>
      <w:r>
        <w:t xml:space="preserve"> Villevieille</w:t>
      </w:r>
      <w:r>
        <w:br/>
        <w:t xml:space="preserve">Perruques : Florian </w:t>
      </w:r>
      <w:proofErr w:type="spellStart"/>
      <w:r>
        <w:t>Tronco</w:t>
      </w:r>
      <w:proofErr w:type="spellEnd"/>
      <w:r>
        <w:br/>
        <w:t>Vidéo : Anne-Héloïse Dautel</w:t>
      </w:r>
    </w:p>
    <w:p w14:paraId="293FA53F" w14:textId="77777777" w:rsidR="00781112" w:rsidRDefault="00781112" w:rsidP="00631E98"/>
    <w:p w14:paraId="2A45CB3E" w14:textId="5529217C" w:rsidR="003E4A0F" w:rsidRDefault="003E4A0F" w:rsidP="00631E98">
      <w:r>
        <w:t xml:space="preserve">Réseaux sociaux : </w:t>
      </w:r>
      <w:r>
        <w:br/>
        <w:t xml:space="preserve">Instagram : </w:t>
      </w:r>
      <w:hyperlink r:id="rId4" w:history="1">
        <w:r w:rsidRPr="006D058E">
          <w:rPr>
            <w:rStyle w:val="Lienhypertexte"/>
          </w:rPr>
          <w:t>https://www.instagram.com/moguiz_/</w:t>
        </w:r>
      </w:hyperlink>
      <w:r>
        <w:br/>
      </w:r>
      <w:proofErr w:type="spellStart"/>
      <w:r>
        <w:t>Tiktok</w:t>
      </w:r>
      <w:proofErr w:type="spellEnd"/>
      <w:r>
        <w:t xml:space="preserve"> : </w:t>
      </w:r>
      <w:hyperlink r:id="rId5" w:history="1">
        <w:r w:rsidRPr="006D058E">
          <w:rPr>
            <w:rStyle w:val="Lienhypertexte"/>
          </w:rPr>
          <w:t>https://www.tiktok.com/@moguizoff</w:t>
        </w:r>
      </w:hyperlink>
      <w:r>
        <w:br/>
      </w:r>
      <w:proofErr w:type="spellStart"/>
      <w:r>
        <w:t>Youtube</w:t>
      </w:r>
      <w:proofErr w:type="spellEnd"/>
      <w:r>
        <w:t xml:space="preserve"> : </w:t>
      </w:r>
      <w:r w:rsidRPr="003E4A0F">
        <w:t>https://www.youtube.com/@Moguiz</w:t>
      </w:r>
      <w:r>
        <w:br/>
        <w:t xml:space="preserve">Facebook : </w:t>
      </w:r>
      <w:r w:rsidRPr="003E4A0F">
        <w:t>https://www.facebook.com/p/Moguiz-61555405806623/</w:t>
      </w:r>
      <w:r>
        <w:br/>
      </w:r>
    </w:p>
    <w:p w14:paraId="0B2CA6D0" w14:textId="77777777" w:rsidR="003E4A0F" w:rsidRDefault="003E4A0F" w:rsidP="00631E98"/>
    <w:sectPr w:rsidR="003E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13"/>
    <w:rsid w:val="000D1706"/>
    <w:rsid w:val="001C0F13"/>
    <w:rsid w:val="003E4A0F"/>
    <w:rsid w:val="004E6ADF"/>
    <w:rsid w:val="00631E98"/>
    <w:rsid w:val="00781112"/>
    <w:rsid w:val="00F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B0C23"/>
  <w15:chartTrackingRefBased/>
  <w15:docId w15:val="{2E41ED07-74CA-CB4D-833B-7418589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0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0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0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0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0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0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0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0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0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0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0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0F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0F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0F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0F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0F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0F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0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0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0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0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0F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0F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0F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0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0F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0F1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E4A0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ktok.com/@moguizoff" TargetMode="External"/><Relationship Id="rId4" Type="http://schemas.openxmlformats.org/officeDocument/2006/relationships/hyperlink" Target="https://www.instagram.com/moguiz_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Bernalin</dc:creator>
  <cp:keywords/>
  <dc:description/>
  <cp:lastModifiedBy>Melinda Bernalin</cp:lastModifiedBy>
  <cp:revision>5</cp:revision>
  <dcterms:created xsi:type="dcterms:W3CDTF">2025-03-20T14:11:00Z</dcterms:created>
  <dcterms:modified xsi:type="dcterms:W3CDTF">2025-03-20T14:46:00Z</dcterms:modified>
</cp:coreProperties>
</file>