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u w:val="single"/>
          <w:lang w:eastAsia="fr-FR"/>
          <w14:ligatures w14:val="none"/>
        </w:rPr>
        <w:br/>
        <w:t>Texte générique annonçant le casting pour les sites de billetterie 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: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LE show à ne pas manquer !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Pour cette édition ALL STARS exceptionnelle, les plus grandes stars du drag français reviennent dans un show inédit et spectaculaire :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Elips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, Kam Hugh, La Big Bertha,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Magnetica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, Mami 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Watta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, Misty Phoenix, Moon,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Piche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,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Punani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Soa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de Muse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et bien sûr la Reine des reines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Nicky Doll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!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Porté par la vision du duo artistique le plus convoité &amp; créatif du moment :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Savary &amp; 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Zaffuto</w:t>
      </w:r>
      <w:proofErr w:type="spellEnd"/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, préparez-vous à une soirée absolument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LÉ-GEN-DAIRE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!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Avec cette 1ère tournée des Zéniths et un final en beauté à l’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Accor Arena 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de Paris, le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ROYAL TOUR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s’annonce comme la plus grosse tournée drag jamais vue en France !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Le </w:t>
      </w:r>
      <w:r w:rsidRPr="0087101D">
        <w:rPr>
          <w:rFonts w:ascii="Helvetica" w:eastAsia="Times New Roman" w:hAnsi="Helvetica" w:cs="Calibri"/>
          <w:b/>
          <w:bCs/>
          <w:i/>
          <w:iCs/>
          <w:color w:val="000000" w:themeColor="text1"/>
          <w:kern w:val="0"/>
          <w:sz w:val="22"/>
          <w:szCs w:val="22"/>
          <w:lang w:eastAsia="fr-FR"/>
          <w14:ligatures w14:val="none"/>
        </w:rPr>
        <w:t>xxx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 au Zénith de </w:t>
      </w:r>
      <w:r w:rsidRPr="0087101D">
        <w:rPr>
          <w:rFonts w:ascii="Helvetica" w:eastAsia="Times New Roman" w:hAnsi="Helvetica" w:cs="Calibri"/>
          <w:b/>
          <w:bCs/>
          <w:i/>
          <w:iCs/>
          <w:color w:val="000000" w:themeColor="text1"/>
          <w:kern w:val="0"/>
          <w:sz w:val="22"/>
          <w:szCs w:val="22"/>
          <w:lang w:eastAsia="fr-FR"/>
          <w14:ligatures w14:val="none"/>
        </w:rPr>
        <w:t>xxx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 !</w:t>
      </w:r>
    </w:p>
    <w:p w:rsidR="0087101D" w:rsidRPr="0087101D" w:rsidRDefault="0087101D" w:rsidP="0087101D">
      <w:pP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:rsidR="002F67D2" w:rsidRPr="0087101D" w:rsidRDefault="002F67D2">
      <w:pPr>
        <w:rPr>
          <w:color w:val="000000" w:themeColor="text1"/>
        </w:rPr>
      </w:pPr>
    </w:p>
    <w:p w:rsidR="0087101D" w:rsidRPr="0087101D" w:rsidRDefault="0087101D">
      <w:pPr>
        <w:rPr>
          <w:color w:val="000000" w:themeColor="text1"/>
        </w:rPr>
      </w:pP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u w:val="single"/>
          <w:lang w:eastAsia="fr-FR"/>
          <w14:ligatures w14:val="none"/>
        </w:rPr>
        <w:t>Texte spécifique à l’Accor Arena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: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br/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LE show à ne pas manquer !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Pour cette édition ALL STARS exceptionnelle, les plus grandes stars du drag français reviennent dans un show inédit et spectaculaire :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Elips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, Kam Hugh, La Big Bertha,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Magnetica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, Mami 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Watta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, Misty Phoenix, Moon,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Piche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, 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Punani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Soa</w:t>
      </w:r>
      <w:proofErr w:type="spellEnd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 de Muse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et bien sûr la Reine des reines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Nicky Doll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!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Porté par la vision du duo artistique le plus convoité &amp; créatif du moment :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 xml:space="preserve">Savary &amp; </w:t>
      </w:r>
      <w:proofErr w:type="spellStart"/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Zaffuto</w:t>
      </w:r>
      <w:proofErr w:type="spellEnd"/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, préparez-vous à une soirée absolument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LÉ-GEN-DAIRE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!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Et pour finir cette grande tournée des Zéniths du </w:t>
      </w: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ROYAL TOUR</w:t>
      </w:r>
      <w:r w:rsidRPr="0087101D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fr-FR"/>
          <w14:ligatures w14:val="none"/>
        </w:rPr>
        <w:t> en beauté, rendez-vous dans une salle mythique pour une date historique : 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87101D">
        <w:rPr>
          <w:rFonts w:ascii="Helvetica" w:eastAsia="Times New Roman" w:hAnsi="Helvetica" w:cs="Calibri"/>
          <w:b/>
          <w:bCs/>
          <w:color w:val="000000" w:themeColor="text1"/>
          <w:kern w:val="0"/>
          <w:sz w:val="22"/>
          <w:szCs w:val="22"/>
          <w:lang w:eastAsia="fr-FR"/>
          <w14:ligatures w14:val="none"/>
        </w:rPr>
        <w:t>DRAG RACE FRANCE LIVE : THE PARTY à l’Accor Arena de Paris le jeudi 6 novembre 2025 !</w:t>
      </w:r>
    </w:p>
    <w:p w:rsidR="0087101D" w:rsidRPr="0087101D" w:rsidRDefault="0087101D" w:rsidP="0087101D">
      <w:pPr>
        <w:rPr>
          <w:rFonts w:ascii="Calibri" w:eastAsia="Times New Roman" w:hAnsi="Calibri" w:cs="Calibri"/>
          <w:color w:val="000000" w:themeColor="text1"/>
          <w:kern w:val="0"/>
          <w:sz w:val="20"/>
          <w:szCs w:val="20"/>
          <w:lang w:eastAsia="fr-FR"/>
          <w14:ligatures w14:val="none"/>
        </w:rPr>
      </w:pPr>
    </w:p>
    <w:p w:rsidR="0087101D" w:rsidRPr="0087101D" w:rsidRDefault="0087101D" w:rsidP="0087101D">
      <w:pP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:rsidR="0087101D" w:rsidRPr="0087101D" w:rsidRDefault="0087101D">
      <w:pPr>
        <w:rPr>
          <w:color w:val="000000" w:themeColor="text1"/>
        </w:rPr>
      </w:pPr>
    </w:p>
    <w:sectPr w:rsidR="0087101D" w:rsidRPr="0087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1D"/>
    <w:rsid w:val="002F67D2"/>
    <w:rsid w:val="005B745D"/>
    <w:rsid w:val="008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D02AA"/>
  <w15:chartTrackingRefBased/>
  <w15:docId w15:val="{5696B740-B115-3D4D-A3D5-17AFEB20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Puech - Junzi Arts</dc:creator>
  <cp:keywords/>
  <dc:description/>
  <cp:lastModifiedBy>Marie Puech - Junzi Arts</cp:lastModifiedBy>
  <cp:revision>1</cp:revision>
  <dcterms:created xsi:type="dcterms:W3CDTF">2025-06-10T16:10:00Z</dcterms:created>
  <dcterms:modified xsi:type="dcterms:W3CDTF">2025-06-10T16:11:00Z</dcterms:modified>
</cp:coreProperties>
</file>